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7122" w14:textId="6F71C97C" w:rsidR="00F56BD6" w:rsidRPr="00F56BD6" w:rsidRDefault="006351B1" w:rsidP="00F56BD6">
      <w:r>
        <w:rPr>
          <w:noProof/>
        </w:rPr>
        <w:drawing>
          <wp:anchor distT="0" distB="0" distL="114300" distR="114300" simplePos="0" relativeHeight="251662336" behindDoc="0" locked="0" layoutInCell="1" allowOverlap="1" wp14:anchorId="37E73975" wp14:editId="7919AC39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6400800" cy="6336665"/>
            <wp:effectExtent l="0" t="0" r="0" b="0"/>
            <wp:wrapSquare wrapText="bothSides"/>
            <wp:docPr id="22" name="Picture 22" descr="Make Jewelry and Decorations With These Amazing Shrink Plastic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ke Jewelry and Decorations With These Amazing Shrink Plastic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85" b="52973"/>
                    <a:stretch/>
                  </pic:blipFill>
                  <pic:spPr bwMode="auto">
                    <a:xfrm>
                      <a:off x="0" y="0"/>
                      <a:ext cx="6400800" cy="63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C4EF5" wp14:editId="01F59509">
                <wp:simplePos x="0" y="0"/>
                <wp:positionH relativeFrom="margin">
                  <wp:align>center</wp:align>
                </wp:positionH>
                <wp:positionV relativeFrom="paragraph">
                  <wp:posOffset>2030420</wp:posOffset>
                </wp:positionV>
                <wp:extent cx="2734783" cy="2734783"/>
                <wp:effectExtent l="19050" t="19050" r="2794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783" cy="27347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804E1" w14:textId="5ABB1549" w:rsidR="006351B1" w:rsidRPr="004F6409" w:rsidRDefault="006351B1" w:rsidP="006351B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64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C4EF5" id="Oval 23" o:spid="_x0000_s1026" style="position:absolute;margin-left:0;margin-top:159.9pt;width:215.35pt;height:215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" fillcolor="white [3212]" strokecolor="black [3213]" strokeweight="2.25pt">
                <v:stroke joinstyle="miter"/>
                <v:textbox>
                  <w:txbxContent>
                    <w:p w14:paraId="16E804E1" w14:textId="5ABB1549" w:rsidR="006351B1" w:rsidRPr="004F6409" w:rsidRDefault="006351B1" w:rsidP="006351B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F6409">
                        <w:rPr>
                          <w:color w:val="000000" w:themeColor="text1"/>
                          <w:sz w:val="24"/>
                          <w:szCs w:val="24"/>
                        </w:rPr>
                        <w:t>Hope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CF3310D" w14:textId="3F75F5ED" w:rsidR="00F56BD6" w:rsidRPr="00F56BD6" w:rsidRDefault="00F56BD6" w:rsidP="00F56BD6"/>
    <w:p w14:paraId="5DE4EA9E" w14:textId="21766ADE" w:rsidR="00F56BD6" w:rsidRPr="00F56BD6" w:rsidRDefault="00F56BD6" w:rsidP="00F56BD6"/>
    <w:p w14:paraId="34EB036D" w14:textId="1BCCE552" w:rsidR="00F56BD6" w:rsidRPr="00F56BD6" w:rsidRDefault="00F56BD6" w:rsidP="00F56BD6"/>
    <w:p w14:paraId="25A0F2FF" w14:textId="77777777" w:rsidR="00CD3264" w:rsidRDefault="00CD3264" w:rsidP="00F56BD6"/>
    <w:p w14:paraId="7B9B5CEE" w14:textId="77777777" w:rsidR="00CD3264" w:rsidRDefault="00CD3264" w:rsidP="00F56BD6"/>
    <w:p w14:paraId="19506593" w14:textId="77777777" w:rsidR="00CD3264" w:rsidRDefault="00CD3264" w:rsidP="00F56BD6"/>
    <w:p w14:paraId="343806FD" w14:textId="77777777" w:rsidR="00CD3264" w:rsidRDefault="00CD3264" w:rsidP="00F56BD6"/>
    <w:p w14:paraId="5ADA9139" w14:textId="77777777" w:rsidR="00CD3264" w:rsidRDefault="00CD3264" w:rsidP="00F56BD6"/>
    <w:p w14:paraId="7A8207BC" w14:textId="6470EA54" w:rsidR="006351B1" w:rsidRPr="00F56BD6" w:rsidRDefault="006351B1" w:rsidP="00F56BD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C57DB" wp14:editId="1C1541A2">
                <wp:simplePos x="0" y="0"/>
                <wp:positionH relativeFrom="margin">
                  <wp:posOffset>1951355</wp:posOffset>
                </wp:positionH>
                <wp:positionV relativeFrom="paragraph">
                  <wp:posOffset>1685925</wp:posOffset>
                </wp:positionV>
                <wp:extent cx="2734783" cy="2734783"/>
                <wp:effectExtent l="19050" t="19050" r="27940" b="279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783" cy="27347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79394" w14:textId="77777777" w:rsidR="006351B1" w:rsidRPr="006351B1" w:rsidRDefault="006351B1" w:rsidP="006351B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51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Garden of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C57DB" id="Oval 25" o:spid="_x0000_s1027" style="position:absolute;margin-left:153.65pt;margin-top:132.75pt;width:215.35pt;height:2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" fillcolor="white [3212]" strokecolor="black [3213]" strokeweight="2.25pt">
                <v:stroke joinstyle="miter"/>
                <v:textbox>
                  <w:txbxContent>
                    <w:p w14:paraId="00279394" w14:textId="77777777" w:rsidR="006351B1" w:rsidRPr="006351B1" w:rsidRDefault="006351B1" w:rsidP="006351B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51B1">
                        <w:rPr>
                          <w:color w:val="000000" w:themeColor="text1"/>
                          <w:sz w:val="24"/>
                          <w:szCs w:val="24"/>
                        </w:rPr>
                        <w:t>Garden of Hope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4372ABD" w14:textId="5D62F80E" w:rsidR="00F56BD6" w:rsidRDefault="00F56BD6" w:rsidP="00CD3264"/>
    <w:sectPr w:rsidR="00F56BD6" w:rsidSect="00635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29"/>
    <w:rsid w:val="004F6409"/>
    <w:rsid w:val="006351B1"/>
    <w:rsid w:val="007D50C7"/>
    <w:rsid w:val="00B95A96"/>
    <w:rsid w:val="00CD3264"/>
    <w:rsid w:val="00D41A49"/>
    <w:rsid w:val="00E84529"/>
    <w:rsid w:val="00EC20A9"/>
    <w:rsid w:val="00F11387"/>
    <w:rsid w:val="00F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ECDA"/>
  <w15:chartTrackingRefBased/>
  <w15:docId w15:val="{D120FEBD-7CBF-4614-AAB8-A5EA8B21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Darwin</dc:creator>
  <cp:keywords/>
  <dc:description/>
  <cp:lastModifiedBy>Mark Darwin</cp:lastModifiedBy>
  <cp:revision>3</cp:revision>
  <dcterms:created xsi:type="dcterms:W3CDTF">2020-04-28T10:19:00Z</dcterms:created>
  <dcterms:modified xsi:type="dcterms:W3CDTF">2020-04-28T10:24:00Z</dcterms:modified>
</cp:coreProperties>
</file>